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C7B" w:rsidRPr="0098062E" w:rsidRDefault="00D72E4F" w:rsidP="0025299F">
      <w:pPr>
        <w:jc w:val="right"/>
      </w:pPr>
      <w:r>
        <w:t xml:space="preserve">RTU </w:t>
      </w:r>
      <w:r w:rsidR="00262C7B" w:rsidRPr="0098062E">
        <w:t xml:space="preserve">ETF </w:t>
      </w:r>
      <w:r w:rsidR="0025299F" w:rsidRPr="0098062E">
        <w:t xml:space="preserve">TI direktoram </w:t>
      </w:r>
      <w:proofErr w:type="spellStart"/>
      <w:r w:rsidR="0025299F" w:rsidRPr="0098062E">
        <w:t>V.Bobrovam</w:t>
      </w:r>
      <w:proofErr w:type="spellEnd"/>
    </w:p>
    <w:p w:rsidR="00262C7B" w:rsidRDefault="00262C7B" w:rsidP="00262C7B"/>
    <w:p w:rsidR="00D72E4F" w:rsidRPr="0098062E" w:rsidRDefault="00D72E4F" w:rsidP="00262C7B"/>
    <w:p w:rsidR="0098062E" w:rsidRPr="0098062E" w:rsidRDefault="0098062E" w:rsidP="0098062E">
      <w:pPr>
        <w:spacing w:line="360" w:lineRule="auto"/>
        <w:jc w:val="right"/>
      </w:pPr>
      <w:r w:rsidRPr="0098062E">
        <w:t>Vārds Uzvārds</w:t>
      </w:r>
    </w:p>
    <w:p w:rsidR="0098062E" w:rsidRPr="0098062E" w:rsidRDefault="0098062E" w:rsidP="0098062E">
      <w:pPr>
        <w:spacing w:line="360" w:lineRule="auto"/>
        <w:jc w:val="right"/>
      </w:pPr>
      <w:r w:rsidRPr="0098062E">
        <w:t>RE</w:t>
      </w:r>
      <w:r w:rsidR="00A36665">
        <w:t>XXX</w:t>
      </w:r>
      <w:r w:rsidRPr="0098062E">
        <w:t xml:space="preserve"> X. kursa studenta</w:t>
      </w:r>
      <w:r w:rsidR="00D72E4F">
        <w:t>/es</w:t>
      </w:r>
    </w:p>
    <w:p w:rsidR="00262C7B" w:rsidRPr="0098062E" w:rsidRDefault="00D72E4F" w:rsidP="0098062E">
      <w:pPr>
        <w:jc w:val="right"/>
      </w:pPr>
      <w:proofErr w:type="spellStart"/>
      <w:r>
        <w:t>stud</w:t>
      </w:r>
      <w:proofErr w:type="spellEnd"/>
      <w:r>
        <w:t xml:space="preserve">. </w:t>
      </w:r>
      <w:proofErr w:type="spellStart"/>
      <w:r w:rsidR="0098062E" w:rsidRPr="0098062E">
        <w:t>apl</w:t>
      </w:r>
      <w:proofErr w:type="spellEnd"/>
      <w:r w:rsidR="0098062E" w:rsidRPr="0098062E">
        <w:t xml:space="preserve">. </w:t>
      </w:r>
      <w:r>
        <w:t>N</w:t>
      </w:r>
      <w:r w:rsidR="0098062E" w:rsidRPr="0098062E">
        <w:t xml:space="preserve">r. </w:t>
      </w:r>
      <w:proofErr w:type="spellStart"/>
      <w:r w:rsidR="0098062E" w:rsidRPr="0098062E">
        <w:t>xxxxxxxxx</w:t>
      </w:r>
      <w:proofErr w:type="spellEnd"/>
    </w:p>
    <w:p w:rsidR="00262C7B" w:rsidRPr="0098062E" w:rsidRDefault="00262C7B" w:rsidP="00262C7B"/>
    <w:p w:rsidR="00262C7B" w:rsidRPr="0098062E" w:rsidRDefault="00262C7B" w:rsidP="00262C7B">
      <w:pPr>
        <w:jc w:val="center"/>
      </w:pPr>
      <w:smartTag w:uri="schemas-tilde-lv/tildestengine" w:element="veidnes">
        <w:smartTagPr>
          <w:attr w:name="id" w:val="-1"/>
          <w:attr w:name="baseform" w:val="iesniegums"/>
          <w:attr w:name="text" w:val="iesniegums"/>
        </w:smartTagPr>
        <w:r w:rsidRPr="0098062E">
          <w:t>iesniegums</w:t>
        </w:r>
      </w:smartTag>
      <w:r w:rsidRPr="0098062E">
        <w:t>.</w:t>
      </w:r>
    </w:p>
    <w:p w:rsidR="00262C7B" w:rsidRPr="0098062E" w:rsidRDefault="00262C7B" w:rsidP="00262C7B"/>
    <w:p w:rsidR="00262C7B" w:rsidRPr="0098062E" w:rsidRDefault="00262C7B" w:rsidP="00262C7B"/>
    <w:p w:rsidR="00262C7B" w:rsidRPr="0098062E" w:rsidRDefault="00262C7B" w:rsidP="001110A7">
      <w:pPr>
        <w:jc w:val="both"/>
      </w:pPr>
      <w:r w:rsidRPr="0098062E">
        <w:t xml:space="preserve">Lūdzu piešķirt man akadēmisko atvaļinājumu no š.g. </w:t>
      </w:r>
      <w:r w:rsidR="002D33C9" w:rsidRPr="0098062E">
        <w:t>____________</w:t>
      </w:r>
      <w:r w:rsidR="00962EDA" w:rsidRPr="0098062E">
        <w:t xml:space="preserve"> ____________________________________________________________________</w:t>
      </w:r>
    </w:p>
    <w:p w:rsidR="00962EDA" w:rsidRPr="0098062E" w:rsidRDefault="00962EDA" w:rsidP="001110A7">
      <w:pPr>
        <w:jc w:val="both"/>
        <w:rPr>
          <w:i/>
        </w:rPr>
      </w:pPr>
      <w:r w:rsidRPr="0098062E">
        <w:rPr>
          <w:i/>
        </w:rPr>
        <w:t>(veselības stāvokļa dēļ; ģimenes apstākļu dēļ; pēc paša vēlēšanās)</w:t>
      </w:r>
    </w:p>
    <w:p w:rsidR="00262C7B" w:rsidRPr="0098062E" w:rsidRDefault="00262C7B" w:rsidP="00262C7B">
      <w:bookmarkStart w:id="0" w:name="_GoBack"/>
      <w:bookmarkEnd w:id="0"/>
    </w:p>
    <w:p w:rsidR="00262C7B" w:rsidRPr="0098062E" w:rsidRDefault="00262C7B" w:rsidP="00262C7B"/>
    <w:p w:rsidR="00262C7B" w:rsidRPr="0098062E" w:rsidRDefault="00262C7B" w:rsidP="00262C7B"/>
    <w:p w:rsidR="00262C7B" w:rsidRPr="0098062E" w:rsidRDefault="00262C7B" w:rsidP="00262C7B"/>
    <w:p w:rsidR="00262C7B" w:rsidRPr="0098062E" w:rsidRDefault="002D33C9" w:rsidP="00262C7B">
      <w:r w:rsidRPr="0098062E">
        <w:t>_______________</w:t>
      </w:r>
      <w:r w:rsidR="00262C7B" w:rsidRPr="0098062E">
        <w:tab/>
      </w:r>
      <w:r w:rsidR="00262C7B" w:rsidRPr="0098062E">
        <w:tab/>
      </w:r>
      <w:r w:rsidR="00262C7B" w:rsidRPr="0098062E">
        <w:tab/>
      </w:r>
      <w:r w:rsidR="00262C7B" w:rsidRPr="0098062E">
        <w:tab/>
      </w:r>
      <w:r w:rsidR="00262C7B" w:rsidRPr="0098062E">
        <w:tab/>
        <w:t>...................................................</w:t>
      </w:r>
    </w:p>
    <w:p w:rsidR="00262C7B" w:rsidRPr="0098062E" w:rsidRDefault="00262C7B" w:rsidP="00262C7B">
      <w:r w:rsidRPr="0098062E">
        <w:t>(datums)</w:t>
      </w:r>
      <w:r w:rsidRPr="0098062E">
        <w:tab/>
      </w:r>
      <w:r w:rsidRPr="0098062E">
        <w:tab/>
      </w:r>
      <w:r w:rsidRPr="0098062E">
        <w:tab/>
      </w:r>
      <w:r w:rsidRPr="0098062E">
        <w:tab/>
      </w:r>
      <w:r w:rsidRPr="0098062E">
        <w:tab/>
      </w:r>
      <w:r w:rsidRPr="0098062E">
        <w:tab/>
      </w:r>
      <w:r w:rsidRPr="0098062E">
        <w:tab/>
        <w:t>(paraksts)</w:t>
      </w:r>
    </w:p>
    <w:p w:rsidR="001428E9" w:rsidRPr="0098062E" w:rsidRDefault="001428E9"/>
    <w:sectPr w:rsidR="001428E9" w:rsidRPr="0098062E" w:rsidSect="009C736D">
      <w:pgSz w:w="12240" w:h="15840"/>
      <w:pgMar w:top="1134" w:right="1191" w:bottom="1191" w:left="124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C7B"/>
    <w:rsid w:val="0003605F"/>
    <w:rsid w:val="00045634"/>
    <w:rsid w:val="001110A7"/>
    <w:rsid w:val="001428E9"/>
    <w:rsid w:val="00173DDF"/>
    <w:rsid w:val="0025299F"/>
    <w:rsid w:val="00262C7B"/>
    <w:rsid w:val="002D33C9"/>
    <w:rsid w:val="003D28A1"/>
    <w:rsid w:val="00412787"/>
    <w:rsid w:val="008F22D5"/>
    <w:rsid w:val="00962EDA"/>
    <w:rsid w:val="0098062E"/>
    <w:rsid w:val="00A36665"/>
    <w:rsid w:val="00AE1531"/>
    <w:rsid w:val="00D7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35C171B4"/>
  <w15:docId w15:val="{ED278FCE-9D68-48E0-98AE-772E6A1E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Inara</dc:creator>
  <cp:lastModifiedBy>Lilita Ģēģere</cp:lastModifiedBy>
  <cp:revision>5</cp:revision>
  <cp:lastPrinted>2019-02-12T15:14:00Z</cp:lastPrinted>
  <dcterms:created xsi:type="dcterms:W3CDTF">2021-11-11T10:27:00Z</dcterms:created>
  <dcterms:modified xsi:type="dcterms:W3CDTF">2022-01-05T17:11:00Z</dcterms:modified>
</cp:coreProperties>
</file>