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2"/>
      </w:tblGrid>
      <w:tr w:rsidR="008C40FE" w:rsidRPr="003F0217" w14:paraId="1E7D8994" w14:textId="77777777" w:rsidTr="008C40FE">
        <w:trPr>
          <w:trHeight w:val="107"/>
          <w:jc w:val="right"/>
        </w:trPr>
        <w:tc>
          <w:tcPr>
            <w:tcW w:w="3832" w:type="dxa"/>
          </w:tcPr>
          <w:p w14:paraId="69B34C28" w14:textId="77777777" w:rsidR="008C40FE" w:rsidRPr="003F0217" w:rsidRDefault="008C40FE">
            <w:pPr>
              <w:pStyle w:val="Default"/>
            </w:pPr>
            <w:r w:rsidRPr="003F0217">
              <w:rPr>
                <w:b/>
                <w:bCs/>
                <w:i/>
                <w:iCs/>
              </w:rPr>
              <w:t xml:space="preserve">Apstiprinu </w:t>
            </w:r>
          </w:p>
        </w:tc>
      </w:tr>
      <w:tr w:rsidR="008C40FE" w:rsidRPr="003F0217" w14:paraId="7AF71D85" w14:textId="77777777" w:rsidTr="008C40FE">
        <w:trPr>
          <w:trHeight w:val="109"/>
          <w:jc w:val="right"/>
        </w:trPr>
        <w:tc>
          <w:tcPr>
            <w:tcW w:w="3832" w:type="dxa"/>
          </w:tcPr>
          <w:p w14:paraId="5113AD95" w14:textId="77777777" w:rsidR="008C40FE" w:rsidRPr="003F0217" w:rsidRDefault="008C40FE">
            <w:pPr>
              <w:pStyle w:val="Default"/>
            </w:pPr>
            <w:r w:rsidRPr="003F0217">
              <w:rPr>
                <w:i/>
                <w:iCs/>
              </w:rPr>
              <w:t xml:space="preserve">RTU ETF TI </w:t>
            </w:r>
          </w:p>
        </w:tc>
      </w:tr>
      <w:tr w:rsidR="008C40FE" w:rsidRPr="003F0217" w14:paraId="75C09EC1" w14:textId="77777777" w:rsidTr="008C40FE">
        <w:trPr>
          <w:trHeight w:val="109"/>
          <w:jc w:val="right"/>
        </w:trPr>
        <w:tc>
          <w:tcPr>
            <w:tcW w:w="3832" w:type="dxa"/>
          </w:tcPr>
          <w:p w14:paraId="753462D6" w14:textId="56CC86F8" w:rsidR="008C40FE" w:rsidRPr="003F0217" w:rsidRDefault="00F226A3">
            <w:pPr>
              <w:pStyle w:val="Default"/>
            </w:pPr>
            <w:r w:rsidRPr="003F0217">
              <w:rPr>
                <w:i/>
                <w:iCs/>
              </w:rPr>
              <w:t>Bakalaura</w:t>
            </w:r>
            <w:r w:rsidR="00AC7340" w:rsidRPr="003F0217">
              <w:rPr>
                <w:i/>
                <w:iCs/>
              </w:rPr>
              <w:t xml:space="preserve"> </w:t>
            </w:r>
            <w:r w:rsidR="008C40FE" w:rsidRPr="003F0217">
              <w:rPr>
                <w:i/>
                <w:iCs/>
              </w:rPr>
              <w:t xml:space="preserve">studiju programmas vadītājs </w:t>
            </w:r>
          </w:p>
        </w:tc>
      </w:tr>
      <w:tr w:rsidR="008C40FE" w:rsidRPr="003F0217" w14:paraId="3C354B12" w14:textId="77777777" w:rsidTr="008C40FE">
        <w:trPr>
          <w:trHeight w:val="109"/>
          <w:jc w:val="right"/>
        </w:trPr>
        <w:tc>
          <w:tcPr>
            <w:tcW w:w="3832" w:type="dxa"/>
          </w:tcPr>
          <w:p w14:paraId="79974B6B" w14:textId="77777777" w:rsidR="008C40FE" w:rsidRPr="003F0217" w:rsidRDefault="008C40FE" w:rsidP="008C40FE">
            <w:pPr>
              <w:pStyle w:val="Default"/>
            </w:pPr>
            <w:r w:rsidRPr="003F0217">
              <w:rPr>
                <w:i/>
                <w:iCs/>
              </w:rPr>
              <w:t xml:space="preserve">prof. </w:t>
            </w:r>
            <w:proofErr w:type="spellStart"/>
            <w:r w:rsidRPr="003F0217">
              <w:rPr>
                <w:i/>
                <w:iCs/>
              </w:rPr>
              <w:t>V.Bobrovs</w:t>
            </w:r>
            <w:proofErr w:type="spellEnd"/>
            <w:r w:rsidRPr="003F0217">
              <w:rPr>
                <w:i/>
                <w:iCs/>
              </w:rPr>
              <w:t xml:space="preserve"> </w:t>
            </w:r>
          </w:p>
        </w:tc>
      </w:tr>
      <w:tr w:rsidR="008C40FE" w:rsidRPr="003F0217" w14:paraId="5210964A" w14:textId="77777777" w:rsidTr="008C40FE">
        <w:trPr>
          <w:trHeight w:val="109"/>
          <w:jc w:val="right"/>
        </w:trPr>
        <w:tc>
          <w:tcPr>
            <w:tcW w:w="3832" w:type="dxa"/>
          </w:tcPr>
          <w:p w14:paraId="638DCD79" w14:textId="77777777" w:rsidR="008C40FE" w:rsidRPr="003F0217" w:rsidRDefault="008C40FE">
            <w:pPr>
              <w:pStyle w:val="Default"/>
            </w:pPr>
            <w:r w:rsidRPr="003F0217">
              <w:rPr>
                <w:i/>
                <w:iCs/>
              </w:rPr>
              <w:t xml:space="preserve">Datums___________________ </w:t>
            </w:r>
          </w:p>
        </w:tc>
      </w:tr>
    </w:tbl>
    <w:p w14:paraId="61626DF9" w14:textId="77777777" w:rsidR="00B60A42" w:rsidRPr="003F0217" w:rsidRDefault="00B60A42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21C22D" w14:textId="77777777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22EE38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RĪGAS TEHNISKĀS UNIVERSITĀTES</w:t>
      </w:r>
    </w:p>
    <w:p w14:paraId="7119CB2F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Elektronikas un telekomunikāciju fakultātes</w:t>
      </w:r>
    </w:p>
    <w:p w14:paraId="0594B90C" w14:textId="77777777" w:rsidR="008C40FE" w:rsidRPr="003F0217" w:rsidRDefault="008C40FE" w:rsidP="008C40FE">
      <w:pPr>
        <w:pStyle w:val="Default"/>
        <w:jc w:val="center"/>
      </w:pPr>
      <w:r w:rsidRPr="003F0217">
        <w:rPr>
          <w:b/>
          <w:bCs/>
        </w:rPr>
        <w:t>TELEKOMUNIKĀCIJU INSTITŪTA</w:t>
      </w:r>
    </w:p>
    <w:p w14:paraId="358BB549" w14:textId="77777777" w:rsidR="008C40FE" w:rsidRPr="003F0217" w:rsidRDefault="008C40FE" w:rsidP="008C40FE">
      <w:pPr>
        <w:pStyle w:val="Default"/>
        <w:jc w:val="center"/>
        <w:rPr>
          <w:b/>
          <w:bCs/>
        </w:rPr>
      </w:pPr>
      <w:r w:rsidRPr="003F0217">
        <w:rPr>
          <w:b/>
          <w:bCs/>
        </w:rPr>
        <w:t xml:space="preserve">Direktoram prof. </w:t>
      </w:r>
      <w:proofErr w:type="spellStart"/>
      <w:r w:rsidR="00140598" w:rsidRPr="003F0217">
        <w:rPr>
          <w:b/>
          <w:bCs/>
        </w:rPr>
        <w:t>V.Bobrovam</w:t>
      </w:r>
      <w:proofErr w:type="spellEnd"/>
      <w:r w:rsidRPr="003F0217">
        <w:rPr>
          <w:b/>
          <w:bCs/>
        </w:rPr>
        <w:t>, Dr.sc.ing.</w:t>
      </w:r>
    </w:p>
    <w:p w14:paraId="4BB686A3" w14:textId="77777777" w:rsidR="008C40FE" w:rsidRPr="003F0217" w:rsidRDefault="008C40FE" w:rsidP="008C40FE">
      <w:pPr>
        <w:pStyle w:val="Default"/>
        <w:rPr>
          <w:b/>
          <w:bCs/>
        </w:rPr>
      </w:pPr>
    </w:p>
    <w:p w14:paraId="3458023E" w14:textId="77777777" w:rsidR="008C40FE" w:rsidRPr="003F0217" w:rsidRDefault="008C40FE" w:rsidP="008C40FE">
      <w:pPr>
        <w:pStyle w:val="Default"/>
        <w:rPr>
          <w:b/>
          <w:bCs/>
        </w:rPr>
      </w:pPr>
    </w:p>
    <w:p w14:paraId="2F5AD4FF" w14:textId="77777777" w:rsidR="008C40FE" w:rsidRPr="003F0217" w:rsidRDefault="008C40FE" w:rsidP="008C40FE">
      <w:pPr>
        <w:pStyle w:val="Default"/>
      </w:pPr>
    </w:p>
    <w:p w14:paraId="4AAA179F" w14:textId="51225D62" w:rsidR="00720184" w:rsidRPr="003F0217" w:rsidRDefault="008C40FE" w:rsidP="008C40FE">
      <w:pPr>
        <w:pStyle w:val="Default"/>
        <w:jc w:val="right"/>
      </w:pPr>
      <w:r w:rsidRPr="003F0217">
        <w:t>Telekomunikāciju</w:t>
      </w:r>
    </w:p>
    <w:p w14:paraId="7A59188F" w14:textId="4291B77D" w:rsidR="008C40FE" w:rsidRPr="003F0217" w:rsidRDefault="008C40FE" w:rsidP="008C40FE">
      <w:pPr>
        <w:pStyle w:val="Default"/>
        <w:jc w:val="right"/>
      </w:pPr>
      <w:r w:rsidRPr="003F0217">
        <w:t xml:space="preserve"> </w:t>
      </w:r>
      <w:r w:rsidR="00F226A3" w:rsidRPr="003F0217">
        <w:t>bakalaura</w:t>
      </w:r>
      <w:r w:rsidRPr="003F0217">
        <w:t xml:space="preserve"> studiju programmas </w:t>
      </w:r>
    </w:p>
    <w:p w14:paraId="47101212" w14:textId="313DE50D" w:rsidR="008C40FE" w:rsidRPr="003F0217" w:rsidRDefault="00F226A3" w:rsidP="008C40FE">
      <w:pPr>
        <w:pStyle w:val="Default"/>
        <w:jc w:val="right"/>
      </w:pPr>
      <w:r w:rsidRPr="003F0217">
        <w:t>________</w:t>
      </w:r>
      <w:r w:rsidR="004C6DFF" w:rsidRPr="003F0217">
        <w:t xml:space="preserve"> </w:t>
      </w:r>
      <w:r w:rsidR="008C40FE" w:rsidRPr="003F0217">
        <w:t xml:space="preserve">grupas studenta </w:t>
      </w:r>
    </w:p>
    <w:p w14:paraId="4E921A93" w14:textId="151340A0" w:rsidR="008C40FE" w:rsidRPr="003F0217" w:rsidRDefault="00F226A3" w:rsidP="008C40FE">
      <w:pPr>
        <w:pStyle w:val="Default"/>
        <w:jc w:val="right"/>
      </w:pPr>
      <w:r w:rsidRPr="003F0217">
        <w:t>_______________________</w:t>
      </w:r>
    </w:p>
    <w:p w14:paraId="561251AB" w14:textId="73156679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0217">
        <w:rPr>
          <w:rFonts w:ascii="Times New Roman" w:hAnsi="Times New Roman" w:cs="Times New Roman"/>
          <w:sz w:val="24"/>
          <w:szCs w:val="24"/>
        </w:rPr>
        <w:t>stud</w:t>
      </w:r>
      <w:proofErr w:type="spellEnd"/>
      <w:r w:rsidRPr="003F0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217">
        <w:rPr>
          <w:rFonts w:ascii="Times New Roman" w:hAnsi="Times New Roman" w:cs="Times New Roman"/>
          <w:sz w:val="24"/>
          <w:szCs w:val="24"/>
        </w:rPr>
        <w:t>apl</w:t>
      </w:r>
      <w:proofErr w:type="spellEnd"/>
      <w:r w:rsidRPr="003F0217">
        <w:rPr>
          <w:rFonts w:ascii="Times New Roman" w:hAnsi="Times New Roman" w:cs="Times New Roman"/>
          <w:sz w:val="24"/>
          <w:szCs w:val="24"/>
        </w:rPr>
        <w:t xml:space="preserve">. Nr. </w:t>
      </w:r>
      <w:r w:rsidR="00F226A3" w:rsidRPr="003F0217">
        <w:rPr>
          <w:rFonts w:ascii="Times New Roman" w:hAnsi="Times New Roman" w:cs="Times New Roman"/>
          <w:sz w:val="24"/>
          <w:szCs w:val="24"/>
        </w:rPr>
        <w:t>_____________</w:t>
      </w:r>
    </w:p>
    <w:p w14:paraId="17D3E5EA" w14:textId="77777777" w:rsidR="008C40FE" w:rsidRPr="003F0217" w:rsidRDefault="008C40FE" w:rsidP="008C40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7FEDA" w14:textId="77777777" w:rsidR="008C40FE" w:rsidRPr="003F0217" w:rsidRDefault="008C40FE" w:rsidP="008C40FE">
      <w:pPr>
        <w:pStyle w:val="BodyText"/>
        <w:jc w:val="center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b/>
          <w:lang w:val="lv-LV"/>
        </w:rPr>
        <w:t>iesniegums.</w:t>
      </w:r>
    </w:p>
    <w:p w14:paraId="1468B78E" w14:textId="77777777" w:rsidR="008C40FE" w:rsidRPr="003F0217" w:rsidRDefault="008C40FE" w:rsidP="008C40FE">
      <w:pPr>
        <w:pStyle w:val="BodyText"/>
        <w:jc w:val="center"/>
        <w:rPr>
          <w:rFonts w:ascii="Times New Roman" w:hAnsi="Times New Roman"/>
          <w:lang w:val="lv-LV"/>
        </w:rPr>
      </w:pPr>
    </w:p>
    <w:p w14:paraId="05C1C60F" w14:textId="1179E697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lang w:val="lv-LV"/>
        </w:rPr>
        <w:tab/>
        <w:t xml:space="preserve">Lūdzu apstiprināt </w:t>
      </w:r>
      <w:r w:rsidR="00F226A3" w:rsidRPr="003F0217">
        <w:rPr>
          <w:rFonts w:ascii="Times New Roman" w:hAnsi="Times New Roman"/>
          <w:lang w:val="lv-LV"/>
        </w:rPr>
        <w:t>bakalaura</w:t>
      </w:r>
      <w:r w:rsidRPr="003F0217">
        <w:rPr>
          <w:rFonts w:ascii="Times New Roman" w:hAnsi="Times New Roman"/>
          <w:lang w:val="lv-LV"/>
        </w:rPr>
        <w:t xml:space="preserve"> darba tēmu:  </w:t>
      </w:r>
      <w:r w:rsidR="004C6DFF" w:rsidRPr="003F0217">
        <w:rPr>
          <w:rFonts w:ascii="Times New Roman" w:hAnsi="Times New Roman"/>
          <w:color w:val="000000"/>
          <w:shd w:val="clear" w:color="auto" w:fill="FFFFFF"/>
          <w:lang w:val="lv-LV"/>
        </w:rPr>
        <w:t>"</w:t>
      </w:r>
      <w:r w:rsidR="003F0217" w:rsidRPr="003F0217">
        <w:rPr>
          <w:rFonts w:ascii="Times New Roman" w:hAnsi="Times New Roman"/>
          <w:color w:val="000000"/>
          <w:shd w:val="clear" w:color="auto" w:fill="FFFFFF"/>
          <w:lang w:val="lv-LV"/>
        </w:rPr>
        <w:t>_________________________________________________________________________</w:t>
      </w:r>
      <w:r w:rsidR="004C6DFF" w:rsidRPr="003F0217">
        <w:rPr>
          <w:rFonts w:ascii="Times New Roman" w:hAnsi="Times New Roman"/>
          <w:color w:val="000000"/>
          <w:shd w:val="clear" w:color="auto" w:fill="FFFFFF"/>
          <w:lang w:val="lv-LV"/>
        </w:rPr>
        <w:t>"</w:t>
      </w:r>
      <w:r w:rsidR="006C7773">
        <w:rPr>
          <w:rFonts w:ascii="Times New Roman" w:hAnsi="Times New Roman"/>
          <w:color w:val="000000"/>
          <w:shd w:val="clear" w:color="auto" w:fill="FFFFFF"/>
          <w:lang w:val="lv-LV"/>
        </w:rPr>
        <w:t>.</w:t>
      </w:r>
    </w:p>
    <w:p w14:paraId="75D7F41B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</w:p>
    <w:p w14:paraId="78BC94A9" w14:textId="0C8FEF26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  <w:r w:rsidRPr="003F0217">
        <w:rPr>
          <w:rFonts w:ascii="Times New Roman" w:hAnsi="Times New Roman"/>
          <w:lang w:val="lv-LV"/>
        </w:rPr>
        <w:t xml:space="preserve">un par zinātnisko vadītāju apstiprināt  </w:t>
      </w:r>
      <w:r w:rsidR="00F226A3" w:rsidRPr="003F0217">
        <w:rPr>
          <w:rFonts w:ascii="Times New Roman" w:hAnsi="Times New Roman"/>
          <w:lang w:val="lv-LV"/>
        </w:rPr>
        <w:t>_______________</w:t>
      </w:r>
      <w:r w:rsidR="006C7773">
        <w:rPr>
          <w:rFonts w:ascii="Times New Roman" w:hAnsi="Times New Roman"/>
          <w:lang w:val="lv-LV"/>
        </w:rPr>
        <w:t>.</w:t>
      </w:r>
    </w:p>
    <w:p w14:paraId="75A0041D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b/>
          <w:lang w:val="lv-LV"/>
        </w:rPr>
      </w:pPr>
    </w:p>
    <w:p w14:paraId="7A995D5F" w14:textId="08D63271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  <w:r w:rsidRPr="003F0217">
        <w:rPr>
          <w:rFonts w:ascii="Times New Roman" w:hAnsi="Times New Roman"/>
          <w:lang w:val="lv-LV"/>
        </w:rPr>
        <w:t>Tēmas nosaukums angļu valodā</w:t>
      </w:r>
      <w:r w:rsidR="0076194C" w:rsidRPr="003F0217">
        <w:rPr>
          <w:rFonts w:ascii="Times New Roman" w:hAnsi="Times New Roman"/>
          <w:lang w:val="lv-LV"/>
        </w:rPr>
        <w:t>: "</w:t>
      </w:r>
      <w:r w:rsidR="00F226A3" w:rsidRPr="003F0217">
        <w:rPr>
          <w:rFonts w:ascii="Times New Roman" w:hAnsi="Times New Roman"/>
          <w:lang w:val="lv-LV"/>
        </w:rPr>
        <w:t>__________________________________________</w:t>
      </w:r>
      <w:r w:rsidR="0076194C" w:rsidRPr="003F0217">
        <w:rPr>
          <w:rFonts w:ascii="Times New Roman" w:hAnsi="Times New Roman"/>
          <w:lang w:val="lv-LV"/>
        </w:rPr>
        <w:t>"</w:t>
      </w:r>
      <w:r w:rsidR="006C7773">
        <w:rPr>
          <w:rFonts w:ascii="Times New Roman" w:hAnsi="Times New Roman"/>
          <w:lang w:val="lv-LV"/>
        </w:rPr>
        <w:t>.</w:t>
      </w:r>
      <w:bookmarkStart w:id="0" w:name="_GoBack"/>
      <w:bookmarkEnd w:id="0"/>
    </w:p>
    <w:p w14:paraId="68A00EA1" w14:textId="77777777" w:rsidR="008C40FE" w:rsidRPr="003F0217" w:rsidRDefault="008C40FE" w:rsidP="008C40FE">
      <w:pPr>
        <w:pStyle w:val="BodyText"/>
        <w:spacing w:after="0"/>
        <w:rPr>
          <w:rFonts w:ascii="Times New Roman" w:hAnsi="Times New Roman"/>
          <w:lang w:val="lv-LV"/>
        </w:rPr>
      </w:pPr>
    </w:p>
    <w:p w14:paraId="38FB1D4A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</w:p>
    <w:p w14:paraId="149F6C16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</w:p>
    <w:p w14:paraId="4302576B" w14:textId="73E1C324" w:rsidR="008C40FE" w:rsidRPr="003F0217" w:rsidRDefault="00F226A3" w:rsidP="008C40FE">
      <w:pPr>
        <w:pStyle w:val="Default"/>
      </w:pPr>
      <w:proofErr w:type="spellStart"/>
      <w:r w:rsidRPr="003F0217">
        <w:t>Bakalauranta</w:t>
      </w:r>
      <w:proofErr w:type="spellEnd"/>
      <w:r w:rsidR="008C40FE" w:rsidRPr="003F0217">
        <w:t xml:space="preserve"> paraksts: ...............................</w:t>
      </w:r>
    </w:p>
    <w:p w14:paraId="4BE06C07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7B9D1F4E" w14:textId="77777777" w:rsidR="008C40FE" w:rsidRPr="003F0217" w:rsidRDefault="008C40FE" w:rsidP="008C40FE">
      <w:pPr>
        <w:pStyle w:val="Default"/>
      </w:pPr>
    </w:p>
    <w:p w14:paraId="55C70093" w14:textId="77777777" w:rsidR="008C40FE" w:rsidRPr="003F0217" w:rsidRDefault="008C40FE" w:rsidP="008C40FE">
      <w:pPr>
        <w:pStyle w:val="Default"/>
      </w:pPr>
      <w:r w:rsidRPr="003F0217">
        <w:t xml:space="preserve">Saskaņots ar konsultantu: ………….............. </w:t>
      </w:r>
    </w:p>
    <w:p w14:paraId="4E6DF060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6AAB7F12" w14:textId="77777777" w:rsidR="008C40FE" w:rsidRPr="003F0217" w:rsidRDefault="008C40FE" w:rsidP="008C40FE">
      <w:pPr>
        <w:pStyle w:val="Default"/>
      </w:pPr>
    </w:p>
    <w:p w14:paraId="5036BA78" w14:textId="77777777" w:rsidR="008C40FE" w:rsidRPr="003F0217" w:rsidRDefault="008C40FE" w:rsidP="008C40FE">
      <w:pPr>
        <w:pStyle w:val="Default"/>
      </w:pPr>
      <w:r w:rsidRPr="003F0217">
        <w:t xml:space="preserve">Saskaņots ar zinātnisko vadītāju: ………….............. </w:t>
      </w:r>
    </w:p>
    <w:p w14:paraId="5E9C5AC5" w14:textId="77777777" w:rsidR="008C40FE" w:rsidRPr="003F0217" w:rsidRDefault="008C40FE" w:rsidP="008C40FE">
      <w:pPr>
        <w:pStyle w:val="Default"/>
      </w:pPr>
      <w:r w:rsidRPr="003F0217">
        <w:t xml:space="preserve">Datums: </w:t>
      </w:r>
    </w:p>
    <w:p w14:paraId="2F5314DA" w14:textId="77777777" w:rsidR="008C40FE" w:rsidRPr="003F0217" w:rsidRDefault="008C40FE" w:rsidP="008C40FE">
      <w:pPr>
        <w:pStyle w:val="Default"/>
      </w:pPr>
    </w:p>
    <w:p w14:paraId="2153CE82" w14:textId="77777777" w:rsidR="008C40FE" w:rsidRPr="003F0217" w:rsidRDefault="008C40FE" w:rsidP="008C40FE">
      <w:pPr>
        <w:pStyle w:val="Default"/>
      </w:pPr>
      <w:r w:rsidRPr="003F0217">
        <w:t xml:space="preserve">Apstiprināts: ……………........ </w:t>
      </w:r>
    </w:p>
    <w:p w14:paraId="27260681" w14:textId="77777777" w:rsidR="008C40FE" w:rsidRPr="003F0217" w:rsidRDefault="008C40FE" w:rsidP="008C40FE">
      <w:pPr>
        <w:pStyle w:val="BodyText"/>
        <w:rPr>
          <w:rFonts w:ascii="Times New Roman" w:hAnsi="Times New Roman"/>
          <w:lang w:val="lv-LV"/>
        </w:rPr>
      </w:pPr>
      <w:r w:rsidRPr="003F0217">
        <w:rPr>
          <w:rFonts w:ascii="Times New Roman" w:hAnsi="Times New Roman"/>
          <w:lang w:val="lv-LV"/>
        </w:rPr>
        <w:t>Datums:</w:t>
      </w:r>
    </w:p>
    <w:sectPr w:rsidR="008C40FE" w:rsidRPr="003F0217" w:rsidSect="003F0217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FE"/>
    <w:rsid w:val="000A4D4F"/>
    <w:rsid w:val="000E5156"/>
    <w:rsid w:val="00140598"/>
    <w:rsid w:val="003F0217"/>
    <w:rsid w:val="004C6DFF"/>
    <w:rsid w:val="006A5E55"/>
    <w:rsid w:val="006C7773"/>
    <w:rsid w:val="00720184"/>
    <w:rsid w:val="0076194C"/>
    <w:rsid w:val="008C40FE"/>
    <w:rsid w:val="00AC7340"/>
    <w:rsid w:val="00B60A42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F95"/>
  <w15:docId w15:val="{2E4A822C-25F8-489C-AA9A-AF3D7C48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C40FE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40F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Lilita Ģēģere</cp:lastModifiedBy>
  <cp:revision>6</cp:revision>
  <dcterms:created xsi:type="dcterms:W3CDTF">2021-10-18T13:15:00Z</dcterms:created>
  <dcterms:modified xsi:type="dcterms:W3CDTF">2022-01-05T17:19:00Z</dcterms:modified>
</cp:coreProperties>
</file>