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029" w:rsidRPr="00BA0933" w:rsidRDefault="003E3029" w:rsidP="003E3029">
      <w:pPr>
        <w:jc w:val="right"/>
      </w:pPr>
    </w:p>
    <w:p w:rsidR="003E3029" w:rsidRPr="00BA0933" w:rsidRDefault="003E3029" w:rsidP="003E3029">
      <w:pPr>
        <w:jc w:val="right"/>
      </w:pPr>
    </w:p>
    <w:p w:rsidR="003E3029" w:rsidRPr="00BA0933" w:rsidRDefault="003E3029" w:rsidP="003E3029">
      <w:pPr>
        <w:jc w:val="right"/>
      </w:pPr>
    </w:p>
    <w:p w:rsidR="003E3029" w:rsidRPr="00BA0933" w:rsidRDefault="003E3029" w:rsidP="003E3029">
      <w:pPr>
        <w:jc w:val="right"/>
      </w:pPr>
    </w:p>
    <w:p w:rsidR="003E3029" w:rsidRPr="00BA0933" w:rsidRDefault="00BA0933" w:rsidP="003E3029">
      <w:pPr>
        <w:jc w:val="right"/>
      </w:pPr>
      <w:r w:rsidRPr="00BA0933">
        <w:t xml:space="preserve">RTU </w:t>
      </w:r>
      <w:r w:rsidR="003E3029" w:rsidRPr="00BA0933">
        <w:t xml:space="preserve">ETF </w:t>
      </w:r>
      <w:r w:rsidRPr="00BA0933">
        <w:t>TI</w:t>
      </w:r>
      <w:r w:rsidR="003E3029" w:rsidRPr="00BA0933">
        <w:t xml:space="preserve"> direktoram</w:t>
      </w:r>
    </w:p>
    <w:p w:rsidR="003E3029" w:rsidRPr="00BA0933" w:rsidRDefault="003E3029" w:rsidP="003E3029">
      <w:pPr>
        <w:jc w:val="right"/>
      </w:pPr>
      <w:r w:rsidRPr="00BA0933">
        <w:tab/>
      </w:r>
      <w:r w:rsidRPr="00BA0933">
        <w:tab/>
      </w:r>
      <w:r w:rsidRPr="00BA0933">
        <w:tab/>
      </w:r>
      <w:r w:rsidRPr="00BA0933">
        <w:tab/>
      </w:r>
      <w:r w:rsidRPr="00BA0933">
        <w:tab/>
      </w:r>
      <w:r w:rsidRPr="00BA0933">
        <w:tab/>
        <w:t xml:space="preserve"> </w:t>
      </w:r>
      <w:proofErr w:type="spellStart"/>
      <w:r w:rsidR="00EE6B17" w:rsidRPr="00BA0933">
        <w:t>V.Bobrovam</w:t>
      </w:r>
      <w:proofErr w:type="spellEnd"/>
      <w:r w:rsidRPr="00BA0933">
        <w:t xml:space="preserve"> </w:t>
      </w:r>
    </w:p>
    <w:p w:rsidR="003E3029" w:rsidRPr="00BA0933" w:rsidRDefault="003E3029" w:rsidP="003E3029"/>
    <w:p w:rsidR="003E3029" w:rsidRPr="00BA0933" w:rsidRDefault="003E3029" w:rsidP="003E3029"/>
    <w:p w:rsidR="003E3029" w:rsidRPr="00BA0933" w:rsidRDefault="003E3029" w:rsidP="003E3029">
      <w:r w:rsidRPr="00BA0933">
        <w:t>ETF Telekomunikāciju institūta</w:t>
      </w:r>
    </w:p>
    <w:p w:rsidR="003E3029" w:rsidRPr="00BA0933" w:rsidRDefault="003E3029" w:rsidP="003E3029">
      <w:r w:rsidRPr="00BA0933">
        <w:t xml:space="preserve">REBC0/ REMC0 grupas  </w:t>
      </w:r>
    </w:p>
    <w:p w:rsidR="003E3029" w:rsidRPr="00BA0933" w:rsidRDefault="003E3029" w:rsidP="003E3029">
      <w:r w:rsidRPr="00BA0933">
        <w:t>……kursa studenta</w:t>
      </w:r>
    </w:p>
    <w:p w:rsidR="003E3029" w:rsidRPr="00BA0933" w:rsidRDefault="003E3029" w:rsidP="003E3029">
      <w:r w:rsidRPr="00BA0933">
        <w:t>……………………………………</w:t>
      </w:r>
    </w:p>
    <w:p w:rsidR="003E3029" w:rsidRPr="00BA0933" w:rsidRDefault="003E3029" w:rsidP="003E3029">
      <w:proofErr w:type="spellStart"/>
      <w:r w:rsidRPr="00BA0933">
        <w:t>St.apl.Nr</w:t>
      </w:r>
      <w:proofErr w:type="spellEnd"/>
      <w:r w:rsidRPr="00BA0933">
        <w:t>. ……………………..</w:t>
      </w:r>
    </w:p>
    <w:p w:rsidR="003E3029" w:rsidRPr="00BA0933" w:rsidRDefault="003E3029" w:rsidP="003E3029"/>
    <w:p w:rsidR="003E3029" w:rsidRPr="00BA0933" w:rsidRDefault="003E3029" w:rsidP="003E3029">
      <w:bookmarkStart w:id="0" w:name="_GoBack"/>
      <w:bookmarkEnd w:id="0"/>
    </w:p>
    <w:p w:rsidR="003E3029" w:rsidRPr="00BA0933" w:rsidRDefault="003E3029" w:rsidP="003E3029">
      <w:pPr>
        <w:jc w:val="center"/>
      </w:pP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BA0933">
          <w:t>iesniegums</w:t>
        </w:r>
      </w:smartTag>
      <w:r w:rsidRPr="00BA0933">
        <w:t>.</w:t>
      </w:r>
    </w:p>
    <w:p w:rsidR="003E3029" w:rsidRPr="00BA0933" w:rsidRDefault="003E3029" w:rsidP="003E3029">
      <w:pPr>
        <w:jc w:val="center"/>
      </w:pPr>
    </w:p>
    <w:p w:rsidR="003E3029" w:rsidRPr="00BA0933" w:rsidRDefault="003E3029" w:rsidP="003E3029">
      <w:pPr>
        <w:jc w:val="center"/>
      </w:pPr>
    </w:p>
    <w:p w:rsidR="003E3029" w:rsidRPr="00BA0933" w:rsidRDefault="003E3029" w:rsidP="003E3029">
      <w:r w:rsidRPr="00BA0933">
        <w:t>Lūdzu pielaist mani pie nodarbībām pēc akadēmiskā atvaļinājuma.</w:t>
      </w:r>
    </w:p>
    <w:p w:rsidR="003E3029" w:rsidRPr="00BA0933" w:rsidRDefault="003E3029" w:rsidP="003E3029"/>
    <w:p w:rsidR="003E3029" w:rsidRPr="00BA0933" w:rsidRDefault="003E3029" w:rsidP="003E3029"/>
    <w:p w:rsidR="003E3029" w:rsidRPr="00BA0933" w:rsidRDefault="003E3029" w:rsidP="003E3029"/>
    <w:p w:rsidR="003E3029" w:rsidRPr="00BA0933" w:rsidRDefault="003E3029" w:rsidP="003E3029"/>
    <w:p w:rsidR="003E3029" w:rsidRPr="00BA0933" w:rsidRDefault="003E3029" w:rsidP="003E3029">
      <w:r w:rsidRPr="00BA0933">
        <w:t>....................................</w:t>
      </w:r>
      <w:r w:rsidRPr="00BA0933">
        <w:tab/>
      </w:r>
      <w:r w:rsidRPr="00BA0933">
        <w:tab/>
      </w:r>
      <w:r w:rsidRPr="00BA0933">
        <w:tab/>
      </w:r>
      <w:r w:rsidRPr="00BA0933">
        <w:tab/>
        <w:t>...................................................</w:t>
      </w:r>
    </w:p>
    <w:p w:rsidR="003E3029" w:rsidRPr="00BA0933" w:rsidRDefault="003E3029" w:rsidP="003E3029">
      <w:r w:rsidRPr="00BA0933">
        <w:t>(datums)</w:t>
      </w:r>
      <w:r w:rsidRPr="00BA0933">
        <w:tab/>
      </w:r>
      <w:r w:rsidRPr="00BA0933">
        <w:tab/>
      </w:r>
      <w:r w:rsidRPr="00BA0933">
        <w:tab/>
      </w:r>
      <w:r w:rsidRPr="00BA0933">
        <w:tab/>
      </w:r>
      <w:r w:rsidRPr="00BA0933">
        <w:tab/>
      </w:r>
      <w:r w:rsidRPr="00BA0933">
        <w:tab/>
      </w:r>
      <w:r w:rsidRPr="00BA0933">
        <w:tab/>
        <w:t>(paraksts)</w:t>
      </w:r>
    </w:p>
    <w:p w:rsidR="003E3029" w:rsidRPr="00BA0933" w:rsidRDefault="003E3029" w:rsidP="003E3029"/>
    <w:p w:rsidR="005D4C1B" w:rsidRPr="00BA0933" w:rsidRDefault="005D4C1B"/>
    <w:sectPr w:rsidR="005D4C1B" w:rsidRPr="00BA09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029"/>
    <w:rsid w:val="003E3029"/>
    <w:rsid w:val="005D4C1B"/>
    <w:rsid w:val="00902790"/>
    <w:rsid w:val="00BA0933"/>
    <w:rsid w:val="00EE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9407AA3"/>
  <w15:docId w15:val="{2F0BA37C-FF43-48F2-9E95-BFDFC971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</dc:creator>
  <cp:lastModifiedBy>Lilita Ģēģere</cp:lastModifiedBy>
  <cp:revision>5</cp:revision>
  <dcterms:created xsi:type="dcterms:W3CDTF">2017-12-12T12:15:00Z</dcterms:created>
  <dcterms:modified xsi:type="dcterms:W3CDTF">2022-01-05T17:12:00Z</dcterms:modified>
</cp:coreProperties>
</file>